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D6" w:rsidRPr="00B53830" w:rsidRDefault="00A436D6" w:rsidP="00A436D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30">
        <w:rPr>
          <w:rFonts w:ascii="Times New Roman" w:hAnsi="Times New Roman" w:cs="Times New Roman"/>
          <w:b/>
          <w:sz w:val="28"/>
          <w:szCs w:val="28"/>
        </w:rPr>
        <w:t>Заявка на участи</w:t>
      </w:r>
      <w:r>
        <w:rPr>
          <w:rFonts w:ascii="Times New Roman" w:hAnsi="Times New Roman" w:cs="Times New Roman"/>
          <w:b/>
          <w:sz w:val="28"/>
          <w:szCs w:val="28"/>
        </w:rPr>
        <w:t>е в конкурсе</w:t>
      </w:r>
      <w:r w:rsidRPr="00B538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6D6" w:rsidRPr="00B53830" w:rsidRDefault="00AF6D8C" w:rsidP="00A436D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 лучшее</w:t>
      </w:r>
      <w:r w:rsidR="00A80502">
        <w:rPr>
          <w:rFonts w:ascii="Times New Roman" w:hAnsi="Times New Roman" w:cs="Times New Roman"/>
          <w:b/>
          <w:sz w:val="28"/>
          <w:szCs w:val="28"/>
        </w:rPr>
        <w:t xml:space="preserve"> журналистское произведение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A436D6" w:rsidRPr="00B53830" w:rsidRDefault="00A436D6" w:rsidP="00A436D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AF6D8C" w:rsidRPr="00B53830" w:rsidTr="006C30E4">
        <w:tc>
          <w:tcPr>
            <w:tcW w:w="9571" w:type="dxa"/>
            <w:gridSpan w:val="2"/>
          </w:tcPr>
          <w:p w:rsidR="00AF6D8C" w:rsidRPr="00AF6D8C" w:rsidRDefault="00AF6D8C" w:rsidP="00AF6D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D8C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СМИ</w:t>
            </w:r>
            <w:r w:rsidR="006B4B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436D6" w:rsidRPr="00B53830" w:rsidTr="009E0D9B">
        <w:tc>
          <w:tcPr>
            <w:tcW w:w="5353" w:type="dxa"/>
          </w:tcPr>
          <w:p w:rsidR="00A436D6" w:rsidRPr="00B53830" w:rsidRDefault="00A436D6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218" w:type="dxa"/>
          </w:tcPr>
          <w:p w:rsidR="00A436D6" w:rsidRPr="00B53830" w:rsidRDefault="00A436D6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6D6" w:rsidRPr="00B53830" w:rsidTr="009E0D9B">
        <w:tc>
          <w:tcPr>
            <w:tcW w:w="5353" w:type="dxa"/>
          </w:tcPr>
          <w:p w:rsidR="00A436D6" w:rsidRPr="00B53830" w:rsidRDefault="00A436D6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83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СМИ</w:t>
            </w:r>
          </w:p>
        </w:tc>
        <w:tc>
          <w:tcPr>
            <w:tcW w:w="4218" w:type="dxa"/>
          </w:tcPr>
          <w:p w:rsidR="00A436D6" w:rsidRPr="00B53830" w:rsidRDefault="00A436D6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D8C" w:rsidRPr="00B53830" w:rsidTr="009E0D9B">
        <w:tc>
          <w:tcPr>
            <w:tcW w:w="5353" w:type="dxa"/>
          </w:tcPr>
          <w:p w:rsidR="00AF6D8C" w:rsidRPr="00B53830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редакции (с индексом)</w:t>
            </w:r>
          </w:p>
        </w:tc>
        <w:tc>
          <w:tcPr>
            <w:tcW w:w="4218" w:type="dxa"/>
          </w:tcPr>
          <w:p w:rsidR="00AF6D8C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F" w:rsidRDefault="00943C3F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D8C" w:rsidRPr="00B53830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D8C" w:rsidRPr="00B53830" w:rsidTr="009E0D9B">
        <w:tc>
          <w:tcPr>
            <w:tcW w:w="5353" w:type="dxa"/>
          </w:tcPr>
          <w:p w:rsidR="00AF6D8C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главного редактора (полностью)</w:t>
            </w:r>
          </w:p>
        </w:tc>
        <w:tc>
          <w:tcPr>
            <w:tcW w:w="4218" w:type="dxa"/>
          </w:tcPr>
          <w:p w:rsidR="00AF6D8C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D8C" w:rsidRPr="00B53830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D8C" w:rsidRPr="00B53830" w:rsidTr="009E0D9B">
        <w:tc>
          <w:tcPr>
            <w:tcW w:w="5353" w:type="dxa"/>
          </w:tcPr>
          <w:p w:rsidR="00AF6D8C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редакции (в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факс) с кодом </w:t>
            </w:r>
            <w:r w:rsidR="00071849">
              <w:rPr>
                <w:rFonts w:ascii="Times New Roman" w:hAnsi="Times New Roman" w:cs="Times New Roman"/>
                <w:b/>
                <w:sz w:val="28"/>
                <w:szCs w:val="28"/>
              </w:rPr>
              <w:t>местности</w:t>
            </w:r>
          </w:p>
        </w:tc>
        <w:tc>
          <w:tcPr>
            <w:tcW w:w="4218" w:type="dxa"/>
          </w:tcPr>
          <w:p w:rsidR="00AF6D8C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D8C" w:rsidRPr="00B53830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D8C" w:rsidRPr="00B53830" w:rsidTr="009E0D9B">
        <w:tc>
          <w:tcPr>
            <w:tcW w:w="5353" w:type="dxa"/>
          </w:tcPr>
          <w:p w:rsidR="00AF6D8C" w:rsidRPr="00AF6D8C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F6D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редакции</w:t>
            </w:r>
          </w:p>
        </w:tc>
        <w:tc>
          <w:tcPr>
            <w:tcW w:w="4218" w:type="dxa"/>
          </w:tcPr>
          <w:p w:rsidR="00AF6D8C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D8C" w:rsidRPr="00B53830" w:rsidRDefault="00AF6D8C" w:rsidP="009E0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6D6" w:rsidRPr="00B53830" w:rsidTr="009E0D9B">
        <w:tc>
          <w:tcPr>
            <w:tcW w:w="5353" w:type="dxa"/>
          </w:tcPr>
          <w:p w:rsidR="00A436D6" w:rsidRPr="00B53830" w:rsidRDefault="00AF6D8C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материалов</w:t>
            </w:r>
          </w:p>
        </w:tc>
        <w:tc>
          <w:tcPr>
            <w:tcW w:w="4218" w:type="dxa"/>
          </w:tcPr>
          <w:p w:rsidR="00A436D6" w:rsidRDefault="00A436D6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057" w:rsidRDefault="00C04057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057" w:rsidRDefault="00C04057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840" w:rsidRDefault="00483840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D8C" w:rsidRDefault="00AF6D8C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D8C" w:rsidRPr="00B53830" w:rsidRDefault="00AF6D8C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D8C" w:rsidRPr="00B53830" w:rsidTr="00CE10B9">
        <w:tc>
          <w:tcPr>
            <w:tcW w:w="9571" w:type="dxa"/>
            <w:gridSpan w:val="2"/>
          </w:tcPr>
          <w:p w:rsidR="00AF6D8C" w:rsidRPr="00B53830" w:rsidRDefault="00AF6D8C" w:rsidP="00AF6D8C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авторе</w:t>
            </w:r>
          </w:p>
        </w:tc>
      </w:tr>
      <w:tr w:rsidR="00A436D6" w:rsidRPr="00B53830" w:rsidTr="009E0D9B">
        <w:tc>
          <w:tcPr>
            <w:tcW w:w="5353" w:type="dxa"/>
          </w:tcPr>
          <w:p w:rsidR="00A436D6" w:rsidRPr="00AF6D8C" w:rsidRDefault="00AF6D8C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D8C">
              <w:rPr>
                <w:rFonts w:ascii="Times New Roman" w:hAnsi="Times New Roman" w:cs="Times New Roman"/>
                <w:b/>
                <w:sz w:val="28"/>
                <w:szCs w:val="28"/>
              </w:rPr>
              <w:t>Ф.И.О (полностью)</w:t>
            </w:r>
          </w:p>
        </w:tc>
        <w:tc>
          <w:tcPr>
            <w:tcW w:w="4218" w:type="dxa"/>
          </w:tcPr>
          <w:p w:rsidR="00A436D6" w:rsidRPr="00B53830" w:rsidRDefault="00A436D6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6D6" w:rsidRPr="00B53830" w:rsidTr="009E0D9B">
        <w:tc>
          <w:tcPr>
            <w:tcW w:w="5353" w:type="dxa"/>
          </w:tcPr>
          <w:p w:rsidR="00A436D6" w:rsidRPr="00AF6D8C" w:rsidRDefault="00A436D6" w:rsidP="00AF6D8C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D8C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 автора материала</w:t>
            </w:r>
            <w:r w:rsidR="00AF6D8C" w:rsidRPr="00AF6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его должность </w:t>
            </w:r>
            <w:r w:rsidRPr="00AF6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A436D6" w:rsidRDefault="00A436D6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D8C" w:rsidRPr="00B53830" w:rsidRDefault="00AF6D8C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6D6" w:rsidRPr="00B53830" w:rsidTr="009E0D9B">
        <w:tc>
          <w:tcPr>
            <w:tcW w:w="5353" w:type="dxa"/>
          </w:tcPr>
          <w:p w:rsidR="00A436D6" w:rsidRDefault="00A436D6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6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Координаты для связи с автором </w:t>
            </w:r>
            <w:r w:rsidRPr="00AF6D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AF6D8C" w:rsidRPr="00AF6D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домашний </w:t>
            </w:r>
            <w:r w:rsidRPr="00AF6D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почтовый адрес, телефон с кодом города</w:t>
            </w:r>
            <w:r w:rsidR="00AF6D8C" w:rsidRPr="00AF6D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рабочий и домашний</w:t>
            </w:r>
            <w:r w:rsidRPr="00AF6D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мобильный телефон, адрес электронной почты)</w:t>
            </w:r>
          </w:p>
          <w:p w:rsidR="00D25FEC" w:rsidRDefault="00D25FEC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5FEC" w:rsidRPr="00AF6D8C" w:rsidRDefault="00D25FEC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A436D6" w:rsidRDefault="00A436D6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EC" w:rsidRDefault="00D25FEC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FEC" w:rsidRPr="00B53830" w:rsidRDefault="00D25FEC" w:rsidP="009E0D9B">
            <w:pPr>
              <w:pStyle w:val="a3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A1F" w:rsidRDefault="009D0A1F"/>
    <w:sectPr w:rsidR="009D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D6"/>
    <w:rsid w:val="00071849"/>
    <w:rsid w:val="00483840"/>
    <w:rsid w:val="00563623"/>
    <w:rsid w:val="006B4BD6"/>
    <w:rsid w:val="00943C3F"/>
    <w:rsid w:val="009D0A1F"/>
    <w:rsid w:val="00A436D6"/>
    <w:rsid w:val="00A80502"/>
    <w:rsid w:val="00AF6D8C"/>
    <w:rsid w:val="00C04057"/>
    <w:rsid w:val="00D2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6D6"/>
    <w:pPr>
      <w:ind w:left="720"/>
      <w:contextualSpacing/>
    </w:pPr>
  </w:style>
  <w:style w:type="table" w:styleId="a4">
    <w:name w:val="Table Grid"/>
    <w:basedOn w:val="a1"/>
    <w:uiPriority w:val="59"/>
    <w:rsid w:val="00A4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6D6"/>
    <w:pPr>
      <w:ind w:left="720"/>
      <w:contextualSpacing/>
    </w:pPr>
  </w:style>
  <w:style w:type="table" w:styleId="a4">
    <w:name w:val="Table Grid"/>
    <w:basedOn w:val="a1"/>
    <w:uiPriority w:val="59"/>
    <w:rsid w:val="00A4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dcterms:created xsi:type="dcterms:W3CDTF">2014-04-07T12:03:00Z</dcterms:created>
  <dcterms:modified xsi:type="dcterms:W3CDTF">2016-03-23T09:41:00Z</dcterms:modified>
</cp:coreProperties>
</file>